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9B" w:rsidRDefault="005966D2" w:rsidP="005966D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2020-2021 ÖĞRETİM YILI </w:t>
      </w:r>
    </w:p>
    <w:p w:rsidR="0071569B" w:rsidRDefault="007B3339" w:rsidP="005966D2">
      <w:pPr>
        <w:spacing w:after="0" w:line="240" w:lineRule="auto"/>
        <w:jc w:val="center"/>
        <w:rPr>
          <w:b/>
          <w:sz w:val="32"/>
        </w:rPr>
      </w:pPr>
      <w:r w:rsidRPr="004A58D8">
        <w:rPr>
          <w:b/>
          <w:sz w:val="32"/>
        </w:rPr>
        <w:t>M</w:t>
      </w:r>
      <w:r w:rsidR="007A16E8" w:rsidRPr="004A58D8">
        <w:rPr>
          <w:b/>
          <w:sz w:val="32"/>
        </w:rPr>
        <w:t xml:space="preserve">ALTEPE ORHANGAZİ ANADOLU İMAM HATİP </w:t>
      </w:r>
      <w:r w:rsidR="005966D2" w:rsidRPr="004A58D8">
        <w:rPr>
          <w:b/>
          <w:sz w:val="32"/>
        </w:rPr>
        <w:t>LİSESİ</w:t>
      </w:r>
    </w:p>
    <w:p w:rsidR="007A16E8" w:rsidRDefault="005966D2" w:rsidP="005966D2">
      <w:pPr>
        <w:spacing w:after="0" w:line="240" w:lineRule="auto"/>
        <w:jc w:val="center"/>
        <w:rPr>
          <w:b/>
          <w:sz w:val="32"/>
        </w:rPr>
      </w:pPr>
      <w:r w:rsidRPr="004A58D8">
        <w:rPr>
          <w:b/>
          <w:sz w:val="32"/>
        </w:rPr>
        <w:t xml:space="preserve"> HAZİRAN</w:t>
      </w:r>
      <w:r w:rsidR="0084230A" w:rsidRPr="004A58D8">
        <w:rPr>
          <w:b/>
          <w:sz w:val="32"/>
        </w:rPr>
        <w:t xml:space="preserve"> </w:t>
      </w:r>
      <w:r>
        <w:rPr>
          <w:b/>
          <w:sz w:val="32"/>
        </w:rPr>
        <w:t xml:space="preserve">AYI </w:t>
      </w:r>
      <w:r w:rsidR="0084230A" w:rsidRPr="004A58D8">
        <w:rPr>
          <w:b/>
          <w:sz w:val="32"/>
        </w:rPr>
        <w:t>SORUMLULUK</w:t>
      </w:r>
      <w:r w:rsidR="007A16E8" w:rsidRPr="004A58D8">
        <w:rPr>
          <w:b/>
          <w:sz w:val="32"/>
        </w:rPr>
        <w:t xml:space="preserve"> SINAV PROGRAMI</w:t>
      </w:r>
    </w:p>
    <w:p w:rsidR="00054816" w:rsidRPr="004A58D8" w:rsidRDefault="00054816" w:rsidP="007A16E8">
      <w:pPr>
        <w:spacing w:after="0" w:line="240" w:lineRule="auto"/>
        <w:jc w:val="center"/>
        <w:rPr>
          <w:b/>
          <w:sz w:val="32"/>
        </w:rPr>
      </w:pPr>
    </w:p>
    <w:tbl>
      <w:tblPr>
        <w:tblStyle w:val="TabloKlavuzu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4394"/>
        <w:gridCol w:w="1276"/>
        <w:gridCol w:w="1559"/>
      </w:tblGrid>
      <w:tr w:rsidR="0071569B" w:rsidRPr="0071569B" w:rsidTr="00D357FA">
        <w:tc>
          <w:tcPr>
            <w:tcW w:w="1843" w:type="dxa"/>
            <w:shd w:val="pct15" w:color="auto" w:fill="auto"/>
          </w:tcPr>
          <w:p w:rsidR="0071569B" w:rsidRPr="0071569B" w:rsidRDefault="0071569B" w:rsidP="007A16E8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TARİH</w:t>
            </w:r>
          </w:p>
        </w:tc>
        <w:tc>
          <w:tcPr>
            <w:tcW w:w="993" w:type="dxa"/>
            <w:shd w:val="pct15" w:color="auto" w:fill="auto"/>
          </w:tcPr>
          <w:p w:rsidR="0071569B" w:rsidRPr="0071569B" w:rsidRDefault="0071569B" w:rsidP="007A16E8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SAATİ</w:t>
            </w:r>
          </w:p>
        </w:tc>
        <w:tc>
          <w:tcPr>
            <w:tcW w:w="4394" w:type="dxa"/>
            <w:shd w:val="pct15" w:color="auto" w:fill="auto"/>
          </w:tcPr>
          <w:p w:rsidR="0071569B" w:rsidRPr="0071569B" w:rsidRDefault="0071569B" w:rsidP="007A16E8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DERS</w:t>
            </w:r>
          </w:p>
        </w:tc>
        <w:tc>
          <w:tcPr>
            <w:tcW w:w="1276" w:type="dxa"/>
            <w:shd w:val="pct15" w:color="auto" w:fill="auto"/>
          </w:tcPr>
          <w:p w:rsidR="0071569B" w:rsidRPr="0071569B" w:rsidRDefault="0071569B" w:rsidP="00A10B94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SINIF</w:t>
            </w:r>
          </w:p>
        </w:tc>
        <w:tc>
          <w:tcPr>
            <w:tcW w:w="1559" w:type="dxa"/>
            <w:shd w:val="pct15" w:color="auto" w:fill="auto"/>
          </w:tcPr>
          <w:p w:rsidR="0071569B" w:rsidRPr="0071569B" w:rsidRDefault="0071569B" w:rsidP="007A16E8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SINAV ŞEKLİ</w:t>
            </w:r>
          </w:p>
        </w:tc>
      </w:tr>
      <w:tr w:rsidR="0071569B" w:rsidRPr="0071569B" w:rsidTr="00D357FA">
        <w:tc>
          <w:tcPr>
            <w:tcW w:w="1843" w:type="dxa"/>
            <w:vMerge w:val="restart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21 HAZİRAN 2021</w:t>
            </w:r>
          </w:p>
          <w:p w:rsidR="0071569B" w:rsidRPr="0071569B" w:rsidRDefault="0071569B" w:rsidP="0071569B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PAZARTESİ</w:t>
            </w:r>
          </w:p>
        </w:tc>
        <w:tc>
          <w:tcPr>
            <w:tcW w:w="993" w:type="dxa"/>
            <w:vMerge w:val="restart"/>
          </w:tcPr>
          <w:p w:rsidR="0071569B" w:rsidRPr="0071569B" w:rsidRDefault="0071569B" w:rsidP="00383D9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  <w:p w:rsidR="0071569B" w:rsidRPr="0071569B" w:rsidRDefault="0071569B" w:rsidP="00196388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BİYOLOJİ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71569B" w:rsidRPr="0071569B" w:rsidRDefault="0071569B" w:rsidP="00196388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SAĞLIK BİL VE TRAFİK KÜLTÜRÜ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rPr>
          <w:trHeight w:val="293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569B" w:rsidRPr="0071569B" w:rsidRDefault="0071569B" w:rsidP="00196388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FİZİK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 w:val="restart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22 HAZİRAN 2021 SALI</w:t>
            </w: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EC2F59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ARAPÇA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9-10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rPr>
          <w:trHeight w:val="379"/>
        </w:trPr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EC2F59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MATEMATİK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71569B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rPr>
          <w:trHeight w:val="412"/>
        </w:trPr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6465C0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TÜRK DİLİ VE EDEBİYATI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10-11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 w:val="restart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23 HAZİRAN 2021 ÇARŞAMBA</w:t>
            </w:r>
          </w:p>
        </w:tc>
        <w:tc>
          <w:tcPr>
            <w:tcW w:w="993" w:type="dxa"/>
            <w:vMerge w:val="restart"/>
          </w:tcPr>
          <w:p w:rsidR="0071569B" w:rsidRPr="0071569B" w:rsidRDefault="0071569B" w:rsidP="00CC5737">
            <w:pPr>
              <w:jc w:val="center"/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COĞRAFYA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 xml:space="preserve">SEÇMELİ COĞRAFYA 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11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11:00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 xml:space="preserve">TÜRK </w:t>
            </w:r>
            <w:proofErr w:type="gramStart"/>
            <w:r w:rsidRPr="0071569B">
              <w:rPr>
                <w:sz w:val="28"/>
              </w:rPr>
              <w:t>DİLİ  VE</w:t>
            </w:r>
            <w:proofErr w:type="gramEnd"/>
            <w:r w:rsidRPr="0071569B">
              <w:rPr>
                <w:sz w:val="28"/>
              </w:rPr>
              <w:t xml:space="preserve"> EDEBİYATI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FELSEFE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14:00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BİYOLOJİ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 w:val="restart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14:00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SEÇMELİ MATEMATİK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11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569B" w:rsidRPr="0071569B" w:rsidRDefault="0071569B" w:rsidP="0071569B">
            <w:pPr>
              <w:rPr>
                <w:sz w:val="28"/>
              </w:rPr>
            </w:pPr>
            <w:r w:rsidRPr="0071569B">
              <w:rPr>
                <w:sz w:val="28"/>
              </w:rPr>
              <w:t xml:space="preserve">SEÇ. MATEMATİK TAR. </w:t>
            </w:r>
            <w:r>
              <w:rPr>
                <w:sz w:val="28"/>
              </w:rPr>
              <w:t>VE UYG.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 w:val="restart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24 HAZİRAN 2021</w:t>
            </w: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PERŞEMBE</w:t>
            </w: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KURAN-I KERİM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SÖZLÜ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KURAN-I KERİM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10-11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SÖZLÜ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İNGİLİZCE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10-11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9F0766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13:00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İNGİLİZCE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10-11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SÖZLÜ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 w:val="restart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</w:p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14:00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FIKIH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  <w:shd w:val="pct5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D357FA">
            <w:pPr>
              <w:rPr>
                <w:sz w:val="28"/>
              </w:rPr>
            </w:pPr>
            <w:r w:rsidRPr="0071569B">
              <w:rPr>
                <w:sz w:val="28"/>
              </w:rPr>
              <w:t>HİTABET VE MESLEKİ UY</w:t>
            </w:r>
            <w:r w:rsidR="00D357FA">
              <w:rPr>
                <w:sz w:val="28"/>
              </w:rPr>
              <w:t>GULAMA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SÖZLÜ</w:t>
            </w:r>
          </w:p>
        </w:tc>
      </w:tr>
      <w:tr w:rsidR="0071569B" w:rsidRPr="0071569B" w:rsidTr="00D357FA">
        <w:tc>
          <w:tcPr>
            <w:tcW w:w="1843" w:type="dxa"/>
            <w:vMerge/>
            <w:shd w:val="pct5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TEFSİR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 w:val="restart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25 HAZİRAN 2021 CUMA</w:t>
            </w:r>
          </w:p>
        </w:tc>
        <w:tc>
          <w:tcPr>
            <w:tcW w:w="993" w:type="dxa"/>
            <w:vMerge w:val="restart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HADİS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71569B" w:rsidRPr="0071569B" w:rsidRDefault="00D357FA" w:rsidP="005966D2">
            <w:pPr>
              <w:rPr>
                <w:sz w:val="28"/>
              </w:rPr>
            </w:pPr>
            <w:r>
              <w:rPr>
                <w:sz w:val="28"/>
              </w:rPr>
              <w:t xml:space="preserve">SEÇMELİ </w:t>
            </w:r>
            <w:bookmarkStart w:id="0" w:name="_GoBack"/>
            <w:bookmarkEnd w:id="0"/>
            <w:r w:rsidR="0071569B" w:rsidRPr="0071569B">
              <w:rPr>
                <w:sz w:val="28"/>
              </w:rPr>
              <w:t>FIKIH OKUMALARI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11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İNGİLİZCE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11:00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İNGİLİZCE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SÖZLÜ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71569B">
            <w:pPr>
              <w:tabs>
                <w:tab w:val="center" w:pos="1947"/>
              </w:tabs>
              <w:rPr>
                <w:sz w:val="28"/>
              </w:rPr>
            </w:pPr>
            <w:r w:rsidRPr="0071569B">
              <w:rPr>
                <w:sz w:val="28"/>
              </w:rPr>
              <w:t>KİMYA</w:t>
            </w:r>
            <w:r>
              <w:rPr>
                <w:sz w:val="28"/>
              </w:rPr>
              <w:tab/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9-10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14:00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MATEMATİK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 w:val="restart"/>
          </w:tcPr>
          <w:p w:rsidR="0071569B" w:rsidRPr="0071569B" w:rsidRDefault="0071569B" w:rsidP="00747EB3">
            <w:pPr>
              <w:rPr>
                <w:sz w:val="28"/>
              </w:rPr>
            </w:pPr>
          </w:p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15:00</w:t>
            </w:r>
            <w:proofErr w:type="gramEnd"/>
          </w:p>
        </w:tc>
        <w:tc>
          <w:tcPr>
            <w:tcW w:w="4394" w:type="dxa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TARİH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71569B" w:rsidRPr="0071569B" w:rsidRDefault="0071569B" w:rsidP="00D357FA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SEÇ.TÜRK</w:t>
            </w:r>
            <w:proofErr w:type="gramEnd"/>
            <w:r w:rsidRPr="0071569B">
              <w:rPr>
                <w:sz w:val="28"/>
              </w:rPr>
              <w:t xml:space="preserve"> KÜL</w:t>
            </w:r>
            <w:r w:rsidR="00D357FA">
              <w:rPr>
                <w:sz w:val="28"/>
              </w:rPr>
              <w:t xml:space="preserve">TÜR </w:t>
            </w:r>
            <w:r w:rsidRPr="0071569B">
              <w:rPr>
                <w:sz w:val="28"/>
              </w:rPr>
              <w:t xml:space="preserve"> VE MED. TAR</w:t>
            </w:r>
            <w:r w:rsidR="00D357FA">
              <w:rPr>
                <w:sz w:val="28"/>
              </w:rPr>
              <w:t>İHİ</w:t>
            </w:r>
          </w:p>
        </w:tc>
        <w:tc>
          <w:tcPr>
            <w:tcW w:w="1276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11</w:t>
            </w:r>
          </w:p>
        </w:tc>
        <w:tc>
          <w:tcPr>
            <w:tcW w:w="1559" w:type="dxa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rPr>
          <w:trHeight w:val="218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OSMANLI TÜRKÇESİ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rPr>
          <w:trHeight w:val="198"/>
        </w:trPr>
        <w:tc>
          <w:tcPr>
            <w:tcW w:w="1843" w:type="dxa"/>
            <w:vMerge w:val="restart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b/>
                <w:sz w:val="28"/>
              </w:rPr>
            </w:pPr>
            <w:r w:rsidRPr="0071569B">
              <w:rPr>
                <w:b/>
                <w:sz w:val="28"/>
              </w:rPr>
              <w:t>28 HAZİRAN 2021 PAZARTESİ</w:t>
            </w:r>
          </w:p>
        </w:tc>
        <w:tc>
          <w:tcPr>
            <w:tcW w:w="993" w:type="dxa"/>
            <w:vMerge w:val="restart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10:00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SİYER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1A6831">
            <w:pPr>
              <w:rPr>
                <w:b/>
                <w:sz w:val="28"/>
              </w:rPr>
            </w:pPr>
          </w:p>
        </w:tc>
        <w:tc>
          <w:tcPr>
            <w:tcW w:w="993" w:type="dxa"/>
            <w:vMerge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TEMEL DİNİ BİLGİLER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1A6831">
            <w:pPr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12:00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TARİH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10-11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  <w:tr w:rsidR="0071569B" w:rsidRPr="0071569B" w:rsidTr="00D357FA">
        <w:tc>
          <w:tcPr>
            <w:tcW w:w="1843" w:type="dxa"/>
            <w:vMerge/>
            <w:shd w:val="pct10" w:color="auto" w:fill="auto"/>
          </w:tcPr>
          <w:p w:rsidR="0071569B" w:rsidRPr="0071569B" w:rsidRDefault="0071569B" w:rsidP="001A6831">
            <w:pPr>
              <w:rPr>
                <w:b/>
                <w:sz w:val="28"/>
              </w:rPr>
            </w:pPr>
          </w:p>
        </w:tc>
        <w:tc>
          <w:tcPr>
            <w:tcW w:w="993" w:type="dxa"/>
            <w:shd w:val="pct10" w:color="auto" w:fill="auto"/>
          </w:tcPr>
          <w:p w:rsidR="0071569B" w:rsidRPr="0071569B" w:rsidRDefault="0071569B" w:rsidP="00747EB3">
            <w:pPr>
              <w:rPr>
                <w:sz w:val="28"/>
              </w:rPr>
            </w:pPr>
            <w:proofErr w:type="gramStart"/>
            <w:r w:rsidRPr="0071569B">
              <w:rPr>
                <w:sz w:val="28"/>
              </w:rPr>
              <w:t>14:00</w:t>
            </w:r>
            <w:proofErr w:type="gramEnd"/>
          </w:p>
        </w:tc>
        <w:tc>
          <w:tcPr>
            <w:tcW w:w="4394" w:type="dxa"/>
            <w:shd w:val="pct10" w:color="auto" w:fill="auto"/>
          </w:tcPr>
          <w:p w:rsidR="0071569B" w:rsidRPr="0071569B" w:rsidRDefault="0071569B" w:rsidP="005966D2">
            <w:pPr>
              <w:rPr>
                <w:sz w:val="28"/>
              </w:rPr>
            </w:pPr>
            <w:r w:rsidRPr="0071569B">
              <w:rPr>
                <w:sz w:val="28"/>
              </w:rPr>
              <w:t>COĞRAFYA</w:t>
            </w:r>
          </w:p>
        </w:tc>
        <w:tc>
          <w:tcPr>
            <w:tcW w:w="1276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9</w:t>
            </w:r>
          </w:p>
        </w:tc>
        <w:tc>
          <w:tcPr>
            <w:tcW w:w="1559" w:type="dxa"/>
            <w:shd w:val="pct10" w:color="auto" w:fill="auto"/>
          </w:tcPr>
          <w:p w:rsidR="0071569B" w:rsidRPr="0071569B" w:rsidRDefault="0071569B" w:rsidP="005966D2">
            <w:pPr>
              <w:jc w:val="center"/>
              <w:rPr>
                <w:sz w:val="28"/>
              </w:rPr>
            </w:pPr>
            <w:r w:rsidRPr="0071569B">
              <w:rPr>
                <w:sz w:val="28"/>
              </w:rPr>
              <w:t>YAZILI</w:t>
            </w:r>
          </w:p>
        </w:tc>
      </w:tr>
    </w:tbl>
    <w:p w:rsidR="00D357FA" w:rsidRDefault="00D357FA" w:rsidP="00D357FA">
      <w:pPr>
        <w:spacing w:after="0" w:line="240" w:lineRule="auto"/>
        <w:rPr>
          <w:b/>
          <w:sz w:val="28"/>
        </w:rPr>
      </w:pPr>
    </w:p>
    <w:p w:rsidR="00C937F8" w:rsidRPr="004A58D8" w:rsidRDefault="00D357FA" w:rsidP="00D357FA">
      <w:pPr>
        <w:spacing w:after="0" w:line="240" w:lineRule="auto"/>
        <w:rPr>
          <w:sz w:val="20"/>
        </w:rPr>
      </w:pPr>
      <w:r w:rsidRPr="00D357FA">
        <w:rPr>
          <w:b/>
          <w:sz w:val="28"/>
          <w:u w:val="single"/>
        </w:rPr>
        <w:t>NOT: SINAVLAR 2. KAT SINIFLARDA YAPILACAKTIR</w:t>
      </w:r>
      <w:r>
        <w:rPr>
          <w:sz w:val="20"/>
        </w:rPr>
        <w:t>.</w:t>
      </w:r>
    </w:p>
    <w:sectPr w:rsidR="00C937F8" w:rsidRPr="004A58D8" w:rsidSect="005966D2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D"/>
    <w:rsid w:val="00027B4D"/>
    <w:rsid w:val="00034444"/>
    <w:rsid w:val="00054816"/>
    <w:rsid w:val="00060F8C"/>
    <w:rsid w:val="000B1DB9"/>
    <w:rsid w:val="000E2505"/>
    <w:rsid w:val="00107204"/>
    <w:rsid w:val="001409C0"/>
    <w:rsid w:val="00196388"/>
    <w:rsid w:val="001A6831"/>
    <w:rsid w:val="00225489"/>
    <w:rsid w:val="00295FFA"/>
    <w:rsid w:val="002C335F"/>
    <w:rsid w:val="003117FE"/>
    <w:rsid w:val="00373FF9"/>
    <w:rsid w:val="003B6C1A"/>
    <w:rsid w:val="004065E7"/>
    <w:rsid w:val="00453B7C"/>
    <w:rsid w:val="0047598F"/>
    <w:rsid w:val="004A58D8"/>
    <w:rsid w:val="004D0040"/>
    <w:rsid w:val="004F57C4"/>
    <w:rsid w:val="00500CB1"/>
    <w:rsid w:val="005075B4"/>
    <w:rsid w:val="005966D2"/>
    <w:rsid w:val="00614920"/>
    <w:rsid w:val="00662900"/>
    <w:rsid w:val="006935D7"/>
    <w:rsid w:val="0071569B"/>
    <w:rsid w:val="00747EB3"/>
    <w:rsid w:val="0076065F"/>
    <w:rsid w:val="007A16E8"/>
    <w:rsid w:val="007B3339"/>
    <w:rsid w:val="007B4F92"/>
    <w:rsid w:val="007F75AA"/>
    <w:rsid w:val="0084230A"/>
    <w:rsid w:val="00844AF0"/>
    <w:rsid w:val="008B3248"/>
    <w:rsid w:val="008B4981"/>
    <w:rsid w:val="008B7B0F"/>
    <w:rsid w:val="008D06D1"/>
    <w:rsid w:val="00903748"/>
    <w:rsid w:val="009122AD"/>
    <w:rsid w:val="00930F18"/>
    <w:rsid w:val="0095715A"/>
    <w:rsid w:val="009E5133"/>
    <w:rsid w:val="00A10B94"/>
    <w:rsid w:val="00A142E4"/>
    <w:rsid w:val="00AA215C"/>
    <w:rsid w:val="00AB1C3A"/>
    <w:rsid w:val="00B67AA2"/>
    <w:rsid w:val="00B91D7D"/>
    <w:rsid w:val="00C44844"/>
    <w:rsid w:val="00C937F8"/>
    <w:rsid w:val="00CC426F"/>
    <w:rsid w:val="00CC5737"/>
    <w:rsid w:val="00CE0392"/>
    <w:rsid w:val="00D357FA"/>
    <w:rsid w:val="00D74C91"/>
    <w:rsid w:val="00DF777A"/>
    <w:rsid w:val="00E26DB8"/>
    <w:rsid w:val="00E34C8A"/>
    <w:rsid w:val="00E87803"/>
    <w:rsid w:val="00F257BD"/>
    <w:rsid w:val="00F4089F"/>
    <w:rsid w:val="00FA0A81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kara</dc:creator>
  <cp:lastModifiedBy>Md Yrd Ahmet</cp:lastModifiedBy>
  <cp:revision>3</cp:revision>
  <cp:lastPrinted>2021-06-14T20:35:00Z</cp:lastPrinted>
  <dcterms:created xsi:type="dcterms:W3CDTF">2021-06-14T20:35:00Z</dcterms:created>
  <dcterms:modified xsi:type="dcterms:W3CDTF">2021-06-15T07:46:00Z</dcterms:modified>
</cp:coreProperties>
</file>